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AF0" w:rsidRDefault="00086AF0" w:rsidP="006247DC">
      <w:pPr>
        <w:jc w:val="center"/>
        <w:rPr>
          <w:b/>
          <w:sz w:val="22"/>
          <w:szCs w:val="22"/>
          <w:u w:val="single"/>
        </w:rPr>
      </w:pPr>
      <w:r w:rsidRPr="007A2FE6">
        <w:rPr>
          <w:b/>
          <w:sz w:val="22"/>
          <w:szCs w:val="22"/>
        </w:rPr>
        <w:t xml:space="preserve">ДОГОВОР № </w:t>
      </w:r>
      <w:r w:rsidRPr="007A2FE6">
        <w:rPr>
          <w:b/>
          <w:sz w:val="22"/>
          <w:szCs w:val="22"/>
          <w:u w:val="single"/>
        </w:rPr>
        <w:t>___</w:t>
      </w:r>
    </w:p>
    <w:p w:rsidR="00086AF0" w:rsidRPr="001B0602" w:rsidRDefault="00086AF0" w:rsidP="006247DC">
      <w:pPr>
        <w:jc w:val="center"/>
        <w:rPr>
          <w:b/>
          <w:sz w:val="22"/>
          <w:szCs w:val="22"/>
        </w:rPr>
      </w:pPr>
      <w:r w:rsidRPr="001B0602">
        <w:rPr>
          <w:b/>
          <w:sz w:val="22"/>
          <w:szCs w:val="22"/>
        </w:rPr>
        <w:t>об образовании по образовательным программам дошкольного образования</w:t>
      </w:r>
    </w:p>
    <w:p w:rsidR="00086AF0" w:rsidRPr="00801F7D" w:rsidRDefault="00086AF0" w:rsidP="00935559">
      <w:pPr>
        <w:spacing w:before="120" w:after="120"/>
        <w:rPr>
          <w:sz w:val="22"/>
          <w:szCs w:val="22"/>
        </w:rPr>
      </w:pPr>
      <w:r w:rsidRPr="007A2FE6">
        <w:rPr>
          <w:sz w:val="22"/>
          <w:szCs w:val="22"/>
        </w:rPr>
        <w:tab/>
      </w:r>
      <w:r>
        <w:rPr>
          <w:sz w:val="22"/>
          <w:szCs w:val="22"/>
        </w:rPr>
        <w:t xml:space="preserve">                                                                                       «_____» ____________ 20____ г.</w:t>
      </w:r>
    </w:p>
    <w:p w:rsidR="00086AF0" w:rsidRDefault="00086AF0" w:rsidP="0041675E">
      <w:pPr>
        <w:jc w:val="both"/>
        <w:rPr>
          <w:sz w:val="22"/>
          <w:szCs w:val="22"/>
        </w:rPr>
      </w:pPr>
      <w:r w:rsidRPr="0041675E">
        <w:rPr>
          <w:sz w:val="22"/>
          <w:szCs w:val="22"/>
        </w:rPr>
        <w:t xml:space="preserve">Муниципальное бюджетное </w:t>
      </w:r>
      <w:r w:rsidR="00F263A3">
        <w:rPr>
          <w:sz w:val="22"/>
          <w:szCs w:val="22"/>
        </w:rPr>
        <w:t>обще</w:t>
      </w:r>
      <w:r w:rsidRPr="0041675E">
        <w:rPr>
          <w:sz w:val="22"/>
          <w:szCs w:val="22"/>
        </w:rPr>
        <w:t>образовател</w:t>
      </w:r>
      <w:r w:rsidR="00F263A3">
        <w:rPr>
          <w:sz w:val="22"/>
          <w:szCs w:val="22"/>
        </w:rPr>
        <w:t xml:space="preserve">ьное </w:t>
      </w:r>
      <w:r w:rsidR="00A56C21">
        <w:rPr>
          <w:sz w:val="22"/>
          <w:szCs w:val="22"/>
        </w:rPr>
        <w:t>учреждение «</w:t>
      </w:r>
      <w:r w:rsidR="00110ACF">
        <w:rPr>
          <w:sz w:val="22"/>
          <w:szCs w:val="22"/>
        </w:rPr>
        <w:t xml:space="preserve">Салдакаевская </w:t>
      </w:r>
      <w:r w:rsidR="00F263A3">
        <w:rPr>
          <w:sz w:val="22"/>
          <w:szCs w:val="22"/>
        </w:rPr>
        <w:t xml:space="preserve"> </w:t>
      </w:r>
      <w:r w:rsidR="00110ACF">
        <w:rPr>
          <w:sz w:val="22"/>
          <w:szCs w:val="22"/>
        </w:rPr>
        <w:t>начальная общеобразовательная школа</w:t>
      </w:r>
      <w:r w:rsidRPr="0041675E">
        <w:rPr>
          <w:sz w:val="22"/>
          <w:szCs w:val="22"/>
        </w:rPr>
        <w:t>»</w:t>
      </w:r>
      <w:r w:rsidR="000400E4">
        <w:rPr>
          <w:sz w:val="22"/>
          <w:szCs w:val="22"/>
        </w:rPr>
        <w:t xml:space="preserve"> Нурлатского муниципального района Республики Татарстан</w:t>
      </w:r>
      <w:r w:rsidRPr="0041675E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 осуществляющее образовательную деятельность (далее</w:t>
      </w:r>
      <w:r w:rsidR="00E154B9">
        <w:rPr>
          <w:sz w:val="22"/>
          <w:szCs w:val="22"/>
        </w:rPr>
        <w:t xml:space="preserve"> - </w:t>
      </w:r>
      <w:r>
        <w:rPr>
          <w:sz w:val="22"/>
          <w:szCs w:val="22"/>
        </w:rPr>
        <w:t>образовательное учрежден</w:t>
      </w:r>
      <w:r w:rsidR="000400E4">
        <w:rPr>
          <w:sz w:val="22"/>
          <w:szCs w:val="22"/>
        </w:rPr>
        <w:t>ие) на основании лиц</w:t>
      </w:r>
      <w:r w:rsidR="00D44FC6">
        <w:rPr>
          <w:sz w:val="22"/>
          <w:szCs w:val="22"/>
        </w:rPr>
        <w:t>ензии от «</w:t>
      </w:r>
      <w:r w:rsidR="00EE5E77">
        <w:rPr>
          <w:sz w:val="22"/>
          <w:szCs w:val="22"/>
        </w:rPr>
        <w:t>03</w:t>
      </w:r>
      <w:r w:rsidR="00D44FC6">
        <w:rPr>
          <w:sz w:val="22"/>
          <w:szCs w:val="22"/>
        </w:rPr>
        <w:t xml:space="preserve">»  </w:t>
      </w:r>
      <w:r w:rsidR="00EE5E77">
        <w:rPr>
          <w:sz w:val="22"/>
          <w:szCs w:val="22"/>
        </w:rPr>
        <w:t xml:space="preserve">июля </w:t>
      </w:r>
      <w:r w:rsidR="00D44FC6">
        <w:rPr>
          <w:sz w:val="22"/>
          <w:szCs w:val="22"/>
        </w:rPr>
        <w:t xml:space="preserve">  201</w:t>
      </w:r>
      <w:r w:rsidR="00EE5E77">
        <w:rPr>
          <w:sz w:val="22"/>
          <w:szCs w:val="22"/>
        </w:rPr>
        <w:t>5</w:t>
      </w:r>
      <w:r w:rsidR="00D44FC6">
        <w:rPr>
          <w:sz w:val="22"/>
          <w:szCs w:val="22"/>
        </w:rPr>
        <w:t xml:space="preserve"> г. № </w:t>
      </w:r>
      <w:r w:rsidR="00EE5E77">
        <w:rPr>
          <w:sz w:val="22"/>
          <w:szCs w:val="22"/>
        </w:rPr>
        <w:t>6734</w:t>
      </w:r>
      <w:r w:rsidR="000400E4">
        <w:rPr>
          <w:sz w:val="22"/>
          <w:szCs w:val="22"/>
        </w:rPr>
        <w:t xml:space="preserve">, Серия </w:t>
      </w:r>
      <w:r w:rsidR="00D44FC6">
        <w:rPr>
          <w:sz w:val="22"/>
          <w:szCs w:val="22"/>
        </w:rPr>
        <w:t xml:space="preserve">16 Л 01 </w:t>
      </w:r>
      <w:r>
        <w:rPr>
          <w:sz w:val="22"/>
          <w:szCs w:val="22"/>
        </w:rPr>
        <w:t>№</w:t>
      </w:r>
      <w:r w:rsidR="00D44FC6">
        <w:rPr>
          <w:sz w:val="22"/>
          <w:szCs w:val="22"/>
        </w:rPr>
        <w:t xml:space="preserve"> 000</w:t>
      </w:r>
      <w:bookmarkStart w:id="0" w:name="_GoBack"/>
      <w:bookmarkEnd w:id="0"/>
      <w:r w:rsidR="00EE5E77">
        <w:rPr>
          <w:sz w:val="22"/>
          <w:szCs w:val="22"/>
        </w:rPr>
        <w:t>2574</w:t>
      </w:r>
      <w:r>
        <w:rPr>
          <w:sz w:val="22"/>
          <w:szCs w:val="22"/>
        </w:rPr>
        <w:t xml:space="preserve">, выданной Министерством образования и науки Республики Татарстан, именуемый в дальнейшем «Исполнитель», в лице </w:t>
      </w:r>
      <w:r w:rsidR="004958AF">
        <w:rPr>
          <w:sz w:val="22"/>
          <w:szCs w:val="22"/>
        </w:rPr>
        <w:t>директора</w:t>
      </w:r>
      <w:r w:rsidR="00A56C21">
        <w:rPr>
          <w:sz w:val="22"/>
          <w:szCs w:val="22"/>
        </w:rPr>
        <w:t xml:space="preserve"> </w:t>
      </w:r>
      <w:r w:rsidR="00110ACF">
        <w:rPr>
          <w:sz w:val="22"/>
          <w:szCs w:val="22"/>
        </w:rPr>
        <w:t>Миндубаевой Ирины Николаевны</w:t>
      </w:r>
      <w:r>
        <w:rPr>
          <w:sz w:val="22"/>
          <w:szCs w:val="22"/>
        </w:rPr>
        <w:t>, действующего на основании Устава с одной стороны и родителя (законного представителя)</w:t>
      </w:r>
    </w:p>
    <w:p w:rsidR="00086AF0" w:rsidRDefault="00086AF0" w:rsidP="0041675E">
      <w:pPr>
        <w:jc w:val="both"/>
        <w:rPr>
          <w:sz w:val="22"/>
          <w:szCs w:val="22"/>
        </w:rPr>
      </w:pPr>
      <w:r w:rsidRPr="0041675E">
        <w:rPr>
          <w:sz w:val="22"/>
          <w:szCs w:val="22"/>
        </w:rPr>
        <w:t>________________________________________</w:t>
      </w:r>
      <w:r>
        <w:rPr>
          <w:sz w:val="22"/>
          <w:szCs w:val="22"/>
        </w:rPr>
        <w:t>_______________</w:t>
      </w:r>
      <w:r w:rsidRPr="0041675E">
        <w:rPr>
          <w:sz w:val="22"/>
          <w:szCs w:val="22"/>
        </w:rPr>
        <w:t>_</w:t>
      </w:r>
      <w:r>
        <w:rPr>
          <w:sz w:val="22"/>
          <w:szCs w:val="22"/>
        </w:rPr>
        <w:t>______________________________</w:t>
      </w:r>
      <w:r w:rsidRPr="0041675E">
        <w:rPr>
          <w:sz w:val="22"/>
          <w:szCs w:val="22"/>
        </w:rPr>
        <w:t xml:space="preserve">_____ </w:t>
      </w:r>
    </w:p>
    <w:p w:rsidR="00086AF0" w:rsidRPr="00D848C8" w:rsidRDefault="00086AF0" w:rsidP="001B0602">
      <w:pPr>
        <w:jc w:val="center"/>
      </w:pPr>
      <w:r>
        <w:rPr>
          <w:sz w:val="22"/>
          <w:szCs w:val="22"/>
        </w:rPr>
        <w:t>(</w:t>
      </w:r>
      <w:r w:rsidRPr="00D848C8">
        <w:t>фамилия, имя, отчество)</w:t>
      </w:r>
    </w:p>
    <w:p w:rsidR="00086AF0" w:rsidRDefault="00086AF0" w:rsidP="0041675E">
      <w:pPr>
        <w:jc w:val="both"/>
        <w:rPr>
          <w:sz w:val="22"/>
          <w:szCs w:val="22"/>
        </w:rPr>
      </w:pPr>
      <w:r>
        <w:rPr>
          <w:sz w:val="22"/>
          <w:szCs w:val="22"/>
        </w:rPr>
        <w:t>именуемый (ая) в дальнейшем «Заказчик», с другой стороны действующего в интересах несовершеннолетнего</w:t>
      </w:r>
    </w:p>
    <w:p w:rsidR="00086AF0" w:rsidRDefault="00086AF0" w:rsidP="0041675E">
      <w:pPr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</w:t>
      </w:r>
    </w:p>
    <w:p w:rsidR="00086AF0" w:rsidRPr="00D848C8" w:rsidRDefault="00086AF0" w:rsidP="001B0602">
      <w:pPr>
        <w:jc w:val="center"/>
      </w:pPr>
      <w:r w:rsidRPr="00D848C8">
        <w:t>(фамилия, имя, отчество (при наличии), дата рождения)</w:t>
      </w:r>
    </w:p>
    <w:p w:rsidR="00086AF0" w:rsidRDefault="00A56C21" w:rsidP="001B0602">
      <w:pPr>
        <w:rPr>
          <w:sz w:val="22"/>
          <w:szCs w:val="22"/>
        </w:rPr>
      </w:pPr>
      <w:r>
        <w:rPr>
          <w:sz w:val="22"/>
          <w:szCs w:val="22"/>
        </w:rPr>
        <w:t>п</w:t>
      </w:r>
      <w:r w:rsidR="00086AF0">
        <w:rPr>
          <w:sz w:val="22"/>
          <w:szCs w:val="22"/>
        </w:rPr>
        <w:t xml:space="preserve">роживающего по адресу:___________________________________________________________________________ </w:t>
      </w:r>
    </w:p>
    <w:p w:rsidR="00086AF0" w:rsidRPr="00D848C8" w:rsidRDefault="00086AF0" w:rsidP="001B0602">
      <w:pPr>
        <w:jc w:val="center"/>
      </w:pPr>
      <w:r w:rsidRPr="00D848C8">
        <w:t>(адрес места жительства ребенка с указанием индекса)</w:t>
      </w:r>
    </w:p>
    <w:p w:rsidR="00086AF0" w:rsidRPr="00D848C8" w:rsidRDefault="00086AF0" w:rsidP="007B2411">
      <w:pPr>
        <w:jc w:val="both"/>
      </w:pPr>
    </w:p>
    <w:p w:rsidR="00086AF0" w:rsidRDefault="00086AF0" w:rsidP="007B2411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именуемый (ая) в дальнейшем «Воспитанник», совместно именуемые Стороны, заключили настоящий Договор о нижеследующем: </w:t>
      </w:r>
    </w:p>
    <w:p w:rsidR="00086AF0" w:rsidRPr="007A2FE6" w:rsidRDefault="00086AF0" w:rsidP="007B2411">
      <w:pPr>
        <w:rPr>
          <w:b/>
          <w:sz w:val="22"/>
          <w:szCs w:val="22"/>
        </w:rPr>
      </w:pPr>
      <w:r w:rsidRPr="007A2FE6">
        <w:rPr>
          <w:b/>
          <w:sz w:val="22"/>
          <w:szCs w:val="22"/>
        </w:rPr>
        <w:t>1. Предмет договора</w:t>
      </w:r>
    </w:p>
    <w:p w:rsidR="00086AF0" w:rsidRDefault="00086AF0" w:rsidP="00931923">
      <w:pPr>
        <w:jc w:val="both"/>
        <w:rPr>
          <w:sz w:val="22"/>
          <w:szCs w:val="22"/>
        </w:rPr>
      </w:pPr>
      <w:r w:rsidRPr="007A2FE6">
        <w:rPr>
          <w:sz w:val="22"/>
          <w:szCs w:val="22"/>
        </w:rPr>
        <w:t xml:space="preserve">1.1. </w:t>
      </w:r>
      <w:r>
        <w:rPr>
          <w:sz w:val="22"/>
          <w:szCs w:val="22"/>
        </w:rPr>
        <w:t>Предметом договора являются оказание образовательным учреждением Воспитаннику образовательных услуг в рамках реализации основной образовательной программы дошкольного образования (далее – образовательная программа) в соответствии  с федеральным государственным образовательным стандартом дошкольного образования (далее – ФГОС дошкольного образования), содержание Воспитанника в образовательном учреждении, присмотр и уход за Воспитанником.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1.2. Форма обучения ______</w:t>
      </w:r>
      <w:r>
        <w:rPr>
          <w:sz w:val="22"/>
          <w:szCs w:val="22"/>
          <w:u w:val="single"/>
        </w:rPr>
        <w:t>очная</w:t>
      </w:r>
      <w:r>
        <w:rPr>
          <w:sz w:val="22"/>
          <w:szCs w:val="22"/>
        </w:rPr>
        <w:t xml:space="preserve">________ 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1.3.Наименование образовательной программы ___</w:t>
      </w:r>
      <w:r>
        <w:rPr>
          <w:sz w:val="22"/>
          <w:szCs w:val="22"/>
          <w:u w:val="single"/>
        </w:rPr>
        <w:t>программа дошкольного образования</w:t>
      </w:r>
      <w:r>
        <w:rPr>
          <w:sz w:val="22"/>
          <w:szCs w:val="22"/>
        </w:rPr>
        <w:t>_______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составляет______________________ календарных лет (года).</w:t>
      </w:r>
    </w:p>
    <w:p w:rsidR="00086AF0" w:rsidRDefault="00086AF0" w:rsidP="00931923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>1.5. Режим пребывания Воспитанника в образовательном учреждении -__</w:t>
      </w:r>
      <w:r w:rsidR="000400E4">
        <w:rPr>
          <w:sz w:val="22"/>
          <w:szCs w:val="22"/>
          <w:u w:val="single"/>
        </w:rPr>
        <w:t>полного дня (10,5</w:t>
      </w:r>
      <w:r>
        <w:rPr>
          <w:sz w:val="22"/>
          <w:szCs w:val="22"/>
          <w:u w:val="single"/>
        </w:rPr>
        <w:t xml:space="preserve"> часов).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1.6. Воспитанник зачисляется в </w:t>
      </w:r>
      <w:r w:rsidR="00327660">
        <w:rPr>
          <w:sz w:val="22"/>
          <w:szCs w:val="22"/>
        </w:rPr>
        <w:t xml:space="preserve">разновозрастную </w:t>
      </w:r>
      <w:r>
        <w:rPr>
          <w:sz w:val="22"/>
          <w:szCs w:val="22"/>
        </w:rPr>
        <w:t>г</w:t>
      </w:r>
      <w:r w:rsidR="00327660">
        <w:rPr>
          <w:sz w:val="22"/>
          <w:szCs w:val="22"/>
        </w:rPr>
        <w:t>руппу</w:t>
      </w:r>
      <w:r w:rsidR="00FF1238">
        <w:rPr>
          <w:sz w:val="22"/>
          <w:szCs w:val="22"/>
        </w:rPr>
        <w:t xml:space="preserve"> </w:t>
      </w:r>
      <w:r w:rsidR="00327660">
        <w:rPr>
          <w:sz w:val="22"/>
          <w:szCs w:val="22"/>
        </w:rPr>
        <w:t xml:space="preserve">трех возрастов </w:t>
      </w:r>
      <w:r>
        <w:rPr>
          <w:sz w:val="22"/>
          <w:szCs w:val="22"/>
        </w:rPr>
        <w:t>на основании заявления от родителей, протокола комиссии по комплектованию ___________________________________________и медицинского заключения ГАУЗ «Нурлатская ЦРБ»</w:t>
      </w:r>
    </w:p>
    <w:p w:rsidR="00086AF0" w:rsidRPr="00B76DD6" w:rsidRDefault="00086AF0" w:rsidP="00931923">
      <w:pPr>
        <w:jc w:val="both"/>
        <w:rPr>
          <w:b/>
          <w:sz w:val="22"/>
          <w:szCs w:val="22"/>
        </w:rPr>
      </w:pPr>
      <w:r w:rsidRPr="00B76DD6">
        <w:rPr>
          <w:b/>
          <w:sz w:val="22"/>
          <w:szCs w:val="22"/>
        </w:rPr>
        <w:t>2. Взаимодействие Сторон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2.1. Исполнитель вправе: 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2.1.1. Самостоятельно осуществлять образовательную деятельность.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2.1.2. Переводить ребенка в другие группы, в случаи карантина и в летний период при уменьшении количества детей.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2.1.3. Изменять плату за содержание ребенка на основании постановлений Исполнительного комитета Нурлатского муниципального района.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2.2. Заказчик вправе: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2.2.1. Участвовать в образовательной деятельности образовательного учреждения, в том числе, в формировании образовательной программы.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2.2.2. Получать от Исполнителя информацию: 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по вопросам организации и обеспечения надлежащего исполнения услуг, предусмотренных разделом 1 настоящего Договора;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о поведении,  эмоциональном состоянии Воспитанника  во время его пребывания в образовательном учреждении, его развитии и способностях, отношении к образовательной деятельности.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</w:t>
      </w:r>
      <w:r w:rsidR="00A56C21">
        <w:rPr>
          <w:sz w:val="22"/>
          <w:szCs w:val="22"/>
        </w:rPr>
        <w:t>.2.3. Знакомиться с У</w:t>
      </w:r>
      <w:r>
        <w:rPr>
          <w:sz w:val="22"/>
          <w:szCs w:val="22"/>
        </w:rPr>
        <w:t>ставом образовательного учреждения, с лицензией на право осуществления образовательной деятельности, образовательными программами, реализуемыми в образовательном учрежден</w:t>
      </w:r>
      <w:r w:rsidR="00D44FC6">
        <w:rPr>
          <w:sz w:val="22"/>
          <w:szCs w:val="22"/>
        </w:rPr>
        <w:t>ии, правилами приема детей в дошкольную группу</w:t>
      </w:r>
      <w:r>
        <w:rPr>
          <w:sz w:val="22"/>
          <w:szCs w:val="22"/>
        </w:rPr>
        <w:t>, правилами внутреннего распорядка воспитанников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2.2.4. Находиться с Воспитанником в образовательном учреждении в период его адаптации в течение 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__</w:t>
      </w:r>
      <w:r>
        <w:rPr>
          <w:sz w:val="22"/>
          <w:szCs w:val="22"/>
          <w:u w:val="single"/>
        </w:rPr>
        <w:t>пяти дней</w:t>
      </w:r>
      <w:r>
        <w:rPr>
          <w:sz w:val="22"/>
          <w:szCs w:val="22"/>
        </w:rPr>
        <w:t>______.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2.2.5. Принимать участие  в организации и проведении совместных мероприятий с детьми в образовательном учреждении (утренники, развлечения, физкультурные праздники, досуги, дни здоровья и др.).</w:t>
      </w:r>
    </w:p>
    <w:p w:rsidR="00086AF0" w:rsidRPr="006C5E5F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2.2.6. Создавать (принимать участие в деятельности) коллегиальных органов управления, предусм</w:t>
      </w:r>
      <w:r w:rsidR="00E154B9">
        <w:rPr>
          <w:sz w:val="22"/>
          <w:szCs w:val="22"/>
        </w:rPr>
        <w:t>отренных уставом образовательного учреждения</w:t>
      </w:r>
      <w:r>
        <w:rPr>
          <w:sz w:val="22"/>
          <w:szCs w:val="22"/>
        </w:rPr>
        <w:t>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2.2.7. Получать компенсацию части родительской платы за присмотр и уход за ребёнком в учреждении на первого ребенка – 20%, на второго – 50% на третьего и последующего – 70% (п.5 ст.65 ФЗ «Об образовании  </w:t>
      </w:r>
      <w:r>
        <w:rPr>
          <w:sz w:val="22"/>
          <w:szCs w:val="22"/>
        </w:rPr>
        <w:lastRenderedPageBreak/>
        <w:t xml:space="preserve">Российской Федерации»), 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 Исполнитель обязан: </w:t>
      </w:r>
    </w:p>
    <w:p w:rsidR="00E154B9" w:rsidRDefault="00086AF0" w:rsidP="00E154B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2.3.1. Обеспечить Заказчику доступ к информации для ознакомления с уставом образовательного учреждения, </w:t>
      </w:r>
      <w:r w:rsidR="00E154B9">
        <w:rPr>
          <w:sz w:val="22"/>
          <w:szCs w:val="22"/>
        </w:rPr>
        <w:t>с лицензией на право осуществления образовательной деятельности, образовательными программами, реализуемыми в образовательном учреждении, правилами приема детей в ДОУ, правилами внутреннего распорядка воспитанников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2.3.2. Обеспечить  надлежащее предоставление услуг, предусмотренных разделом 1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2.3.6. Создавать безопасные 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2.3.7. Обучать Воспитанника по образовательной программе, предусмотренной пунктом 1.3 настоящего Договора.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2.3.8. Обеспечить реализации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86AF0" w:rsidRPr="004646C0" w:rsidRDefault="00086AF0" w:rsidP="00931923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 xml:space="preserve">2.3.9. Обеспечивать Воспитанника необходимым сбалансированным питанием </w:t>
      </w:r>
      <w:r w:rsidR="000400E4">
        <w:rPr>
          <w:sz w:val="22"/>
          <w:szCs w:val="22"/>
          <w:u w:val="single"/>
        </w:rPr>
        <w:t>питание четырех</w:t>
      </w:r>
      <w:r w:rsidRPr="004646C0">
        <w:rPr>
          <w:sz w:val="22"/>
          <w:szCs w:val="22"/>
          <w:u w:val="single"/>
        </w:rPr>
        <w:t>разовое, завтрак с 8.00 до 8.45, второй завтрак 10.00</w:t>
      </w:r>
      <w:r w:rsidR="000400E4">
        <w:rPr>
          <w:sz w:val="22"/>
          <w:szCs w:val="22"/>
          <w:u w:val="single"/>
        </w:rPr>
        <w:t>,</w:t>
      </w:r>
      <w:r w:rsidR="004958AF">
        <w:rPr>
          <w:sz w:val="22"/>
          <w:szCs w:val="22"/>
          <w:u w:val="single"/>
        </w:rPr>
        <w:t xml:space="preserve"> обед с 12.15</w:t>
      </w:r>
      <w:r w:rsidR="00D44FC6">
        <w:rPr>
          <w:sz w:val="22"/>
          <w:szCs w:val="22"/>
          <w:u w:val="single"/>
        </w:rPr>
        <w:t xml:space="preserve"> до 12.45, полдник с 15.</w:t>
      </w:r>
      <w:r w:rsidRPr="004646C0">
        <w:rPr>
          <w:sz w:val="22"/>
          <w:szCs w:val="22"/>
          <w:u w:val="single"/>
        </w:rPr>
        <w:t>5</w:t>
      </w:r>
      <w:r w:rsidR="00D44FC6">
        <w:rPr>
          <w:sz w:val="22"/>
          <w:szCs w:val="22"/>
          <w:u w:val="single"/>
        </w:rPr>
        <w:t>0 до 16.2</w:t>
      </w:r>
      <w:r w:rsidR="000400E4">
        <w:rPr>
          <w:sz w:val="22"/>
          <w:szCs w:val="22"/>
          <w:u w:val="single"/>
        </w:rPr>
        <w:t xml:space="preserve">0, </w:t>
      </w:r>
    </w:p>
    <w:p w:rsidR="00086AF0" w:rsidRPr="004646C0" w:rsidRDefault="00086AF0" w:rsidP="00931923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 xml:space="preserve">2.3.10. Переводить Воспитанника в следующую возрастную группу </w:t>
      </w:r>
      <w:r w:rsidRPr="004646C0">
        <w:rPr>
          <w:sz w:val="22"/>
          <w:szCs w:val="22"/>
          <w:u w:val="single"/>
        </w:rPr>
        <w:t>с 1 сентября текущего года.</w:t>
      </w:r>
    </w:p>
    <w:p w:rsidR="00086AF0" w:rsidRDefault="00086AF0" w:rsidP="00931923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 xml:space="preserve">2.3.11. Уведомить Заказчика </w:t>
      </w:r>
      <w:r w:rsidRPr="004646C0">
        <w:rPr>
          <w:sz w:val="22"/>
          <w:szCs w:val="22"/>
          <w:u w:val="single"/>
        </w:rPr>
        <w:t>в течение месяца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Pr="004646C0">
        <w:rPr>
          <w:sz w:val="22"/>
          <w:szCs w:val="22"/>
        </w:rPr>
        <w:t xml:space="preserve"> нецелесообразности оказания Воспитаннику образовательной </w:t>
      </w:r>
      <w:r>
        <w:rPr>
          <w:sz w:val="22"/>
          <w:szCs w:val="22"/>
        </w:rPr>
        <w:t>услуги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2.3.12.  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>
          <w:rPr>
            <w:sz w:val="22"/>
            <w:szCs w:val="22"/>
          </w:rPr>
          <w:t>2006 г</w:t>
        </w:r>
      </w:smartTag>
      <w:r>
        <w:rPr>
          <w:sz w:val="22"/>
          <w:szCs w:val="22"/>
        </w:rPr>
        <w:t>. №152-ФЗ «О персональных данных» в части сбора, хранения и обработки персональных данных Заказчика и Воспитанника.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2.4. Заказчик обязан: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2.4.2. Своевременно вносить плату за присмотр и уход за Воспитанником. 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2.4.3. При поступлении Воспитанника в образовательное учреждение и в период действия настоящего Договора своевременно предоставлять Исполнителю все необходимые документы, предусмотренные уставом образовательного учреждения.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2.4.4. Незамедлительно сообщать Исполнителю об изменении контрактного телефона и места жительства.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2.4.5. Обеспечить посещение Воспитанником образовательного учреждения согласно правилам внутреннего распорядка Исполнителя.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2.4.6. Информировать Исполнителя о предстоящем отсутствии Воспитанника в образовательном учреждении или его болезни.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В случаи заболевания Воспитанника, подтвержденного заключением  медицинского учреждения либо выявленного медицинским работником Исполнителя, принять меры по восстановлению его здоровья и  не допускать посещения образовательного учреждения Воспитанником в период заболевания.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2.4.7. Представлять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 длительности заболевания, сведений об отсутствии контакта с инфекционными больными.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A6377" w:rsidRDefault="00BA6377" w:rsidP="00931923">
      <w:pPr>
        <w:jc w:val="both"/>
        <w:rPr>
          <w:b/>
          <w:sz w:val="22"/>
          <w:szCs w:val="22"/>
        </w:rPr>
      </w:pPr>
    </w:p>
    <w:p w:rsidR="004958AF" w:rsidRDefault="004958AF" w:rsidP="00931923">
      <w:pPr>
        <w:jc w:val="both"/>
        <w:rPr>
          <w:b/>
          <w:sz w:val="22"/>
          <w:szCs w:val="22"/>
        </w:rPr>
      </w:pPr>
    </w:p>
    <w:p w:rsidR="00086AF0" w:rsidRPr="007B2411" w:rsidRDefault="00086AF0" w:rsidP="00931923">
      <w:pPr>
        <w:jc w:val="both"/>
        <w:rPr>
          <w:b/>
          <w:sz w:val="22"/>
          <w:szCs w:val="22"/>
        </w:rPr>
      </w:pPr>
      <w:r w:rsidRPr="007B2411">
        <w:rPr>
          <w:b/>
          <w:sz w:val="22"/>
          <w:szCs w:val="22"/>
        </w:rPr>
        <w:lastRenderedPageBreak/>
        <w:t xml:space="preserve">3. Размер, сроки и порядок оплаты за присмотр, и уход за Воспитанником 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3.1. Стоимость услуг Исполнителя по присмотру и уходу за Воспитанником (далее – родительская плата), которая состоит из абонентской платы и стоимости продуктов питания и составляет ______________рублей.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образовательного учреждения в родительскую плату за присмотр и уход за Воспитанником.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 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3.3. Заказчик ежемесячно вносит родительскую плату, за присмотр и уход за Воспитанником, указанную в пункте 3.1. настоящего Договора, в сумме________(____________________________________________________).</w:t>
      </w:r>
    </w:p>
    <w:p w:rsidR="00086AF0" w:rsidRPr="007B2411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3.4. Оплата производится в срок до 10 числа текущего месяца в безналичном порядке на счет, указанный в разделе </w:t>
      </w:r>
      <w:r>
        <w:rPr>
          <w:sz w:val="22"/>
          <w:szCs w:val="22"/>
          <w:lang w:val="en-US"/>
        </w:rPr>
        <w:t>VII</w:t>
      </w:r>
      <w:r>
        <w:rPr>
          <w:sz w:val="22"/>
          <w:szCs w:val="22"/>
        </w:rPr>
        <w:t xml:space="preserve"> или оплатить через Портал </w:t>
      </w:r>
      <w:r>
        <w:rPr>
          <w:sz w:val="22"/>
          <w:szCs w:val="22"/>
          <w:lang w:val="en-US"/>
        </w:rPr>
        <w:t>USLUGI</w:t>
      </w:r>
      <w:r w:rsidRPr="00213B71">
        <w:rPr>
          <w:sz w:val="22"/>
          <w:szCs w:val="22"/>
        </w:rPr>
        <w:t>.</w:t>
      </w:r>
      <w:r>
        <w:rPr>
          <w:sz w:val="22"/>
          <w:szCs w:val="22"/>
          <w:lang w:val="en-US"/>
        </w:rPr>
        <w:t>TATAR</w:t>
      </w:r>
      <w:r w:rsidRPr="00213B71">
        <w:rPr>
          <w:sz w:val="22"/>
          <w:szCs w:val="22"/>
        </w:rPr>
        <w:t>.</w:t>
      </w:r>
      <w:r>
        <w:rPr>
          <w:sz w:val="22"/>
          <w:szCs w:val="22"/>
          <w:lang w:val="en-US"/>
        </w:rPr>
        <w:t>RU</w:t>
      </w:r>
    </w:p>
    <w:p w:rsidR="00086AF0" w:rsidRPr="007B2411" w:rsidRDefault="00086AF0" w:rsidP="00931923">
      <w:pPr>
        <w:jc w:val="both"/>
        <w:rPr>
          <w:b/>
          <w:sz w:val="22"/>
          <w:szCs w:val="22"/>
        </w:rPr>
      </w:pPr>
      <w:r w:rsidRPr="007B2411">
        <w:rPr>
          <w:b/>
          <w:sz w:val="22"/>
          <w:szCs w:val="22"/>
        </w:rPr>
        <w:t>4. Ответственность за  неисполнение или не надлежащее исполнение обязательств по договору, порядок разрешения споров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4.1.В случаи просрочки исполнения Исполнителем обязательства, предусмотренного пунктом 3.4. настоящего Договора, Учреждение вправе требовать от родителя уплаты неустойки. Неустойка начисляется за каждый день просрочки исполнения обязательства, предусмотренного настоящим договором, начиная с 14 дня, следующего после дня истечения установленного настоящим договором срока исполнения обязательства.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Федерации. Родитель освобождается от уплаты неустойки, е</w:t>
      </w:r>
      <w:r w:rsidR="00624341">
        <w:rPr>
          <w:sz w:val="22"/>
          <w:szCs w:val="22"/>
        </w:rPr>
        <w:t>с</w:t>
      </w:r>
      <w:r>
        <w:rPr>
          <w:sz w:val="22"/>
          <w:szCs w:val="22"/>
        </w:rPr>
        <w:t xml:space="preserve">ли докажет, что просрочка исполнения указанного обязательства произошла вследствие непреодолимой силы или по вине Учреждения. </w:t>
      </w:r>
    </w:p>
    <w:p w:rsidR="00086AF0" w:rsidRPr="007B2411" w:rsidRDefault="00086AF0" w:rsidP="00931923">
      <w:pPr>
        <w:jc w:val="both"/>
        <w:rPr>
          <w:b/>
          <w:sz w:val="22"/>
          <w:szCs w:val="22"/>
        </w:rPr>
      </w:pPr>
      <w:r w:rsidRPr="007B2411">
        <w:rPr>
          <w:b/>
          <w:sz w:val="22"/>
          <w:szCs w:val="22"/>
        </w:rPr>
        <w:t xml:space="preserve">5. Основания изменения и расторжения договора 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5.2. Все изменения и дополнения к нестоящему Договору должны быть совершены в письменной форме и подписаны уполномоченными представителями Сторон.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5.3. Настоящий Договор, может быть, расторгнут по соглашению сторон. По инициативе одной из сторон настоящий  Договор,  может быть, расторгнут по основаниям, предусмотренным действующим законодательством Российской Федерации. </w:t>
      </w:r>
    </w:p>
    <w:p w:rsidR="00086AF0" w:rsidRPr="007B2411" w:rsidRDefault="00086AF0" w:rsidP="00931923">
      <w:pPr>
        <w:jc w:val="both"/>
        <w:rPr>
          <w:b/>
          <w:sz w:val="22"/>
          <w:szCs w:val="22"/>
        </w:rPr>
      </w:pPr>
      <w:r w:rsidRPr="007B2411">
        <w:rPr>
          <w:b/>
          <w:sz w:val="22"/>
          <w:szCs w:val="22"/>
        </w:rPr>
        <w:t xml:space="preserve">6. Заключительные положения 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6.1. Настоящий договор вступает в силу со дня его подписания Сторонами и действует до «____» _______________20__г.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6.2. Настоящий  Договор составлен в двух экземплярах, имеющих равную юридическую силу, по одному для каждой из Сторон.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6.4. Все споры и разногласия, которые могут возникнуть при исполнении условий настоящего Договора,  Стороны будут стремиться разрешать путем переговоров.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86AF0" w:rsidRDefault="00086AF0" w:rsidP="0093192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6.7. При выполнении условий настоящего Договора Стороны руководствуются законодательством Российской Федерации. </w:t>
      </w:r>
    </w:p>
    <w:p w:rsidR="00086AF0" w:rsidRPr="007B2411" w:rsidRDefault="00086AF0" w:rsidP="00931923">
      <w:pPr>
        <w:jc w:val="both"/>
        <w:rPr>
          <w:b/>
          <w:sz w:val="22"/>
          <w:szCs w:val="22"/>
        </w:rPr>
      </w:pPr>
      <w:r w:rsidRPr="007B2411">
        <w:rPr>
          <w:b/>
          <w:sz w:val="22"/>
          <w:szCs w:val="22"/>
        </w:rPr>
        <w:t>7. Реквизиты и подписи сторон</w:t>
      </w:r>
    </w:p>
    <w:tbl>
      <w:tblPr>
        <w:tblpPr w:leftFromText="180" w:rightFromText="180" w:vertAnchor="text" w:horzAnchor="margin" w:tblpXSpec="center" w:tblpY="85"/>
        <w:tblW w:w="9772" w:type="dxa"/>
        <w:tblLook w:val="01E0"/>
      </w:tblPr>
      <w:tblGrid>
        <w:gridCol w:w="5633"/>
        <w:gridCol w:w="4139"/>
      </w:tblGrid>
      <w:tr w:rsidR="00086AF0" w:rsidRPr="007A2FE6" w:rsidTr="001971AD">
        <w:tc>
          <w:tcPr>
            <w:tcW w:w="5633" w:type="dxa"/>
          </w:tcPr>
          <w:p w:rsidR="00086AF0" w:rsidRPr="00213B71" w:rsidRDefault="00086AF0" w:rsidP="007B2411">
            <w:pPr>
              <w:rPr>
                <w:sz w:val="18"/>
                <w:szCs w:val="18"/>
              </w:rPr>
            </w:pPr>
            <w:r w:rsidRPr="00213B71">
              <w:rPr>
                <w:b/>
                <w:sz w:val="18"/>
                <w:szCs w:val="18"/>
              </w:rPr>
              <w:t xml:space="preserve"> Исполнитель</w:t>
            </w:r>
          </w:p>
          <w:p w:rsidR="000400E4" w:rsidRDefault="00086AF0" w:rsidP="007B2411">
            <w:pPr>
              <w:rPr>
                <w:sz w:val="18"/>
                <w:szCs w:val="18"/>
              </w:rPr>
            </w:pPr>
            <w:r w:rsidRPr="00213B71">
              <w:rPr>
                <w:sz w:val="18"/>
                <w:szCs w:val="18"/>
              </w:rPr>
              <w:t>Му</w:t>
            </w:r>
            <w:r w:rsidR="004958AF">
              <w:rPr>
                <w:sz w:val="18"/>
                <w:szCs w:val="18"/>
              </w:rPr>
              <w:t>ниципальное бюджетное обще</w:t>
            </w:r>
            <w:r w:rsidRPr="00213B71">
              <w:rPr>
                <w:sz w:val="18"/>
                <w:szCs w:val="18"/>
              </w:rPr>
              <w:t>образовател</w:t>
            </w:r>
            <w:r>
              <w:rPr>
                <w:sz w:val="18"/>
                <w:szCs w:val="18"/>
              </w:rPr>
              <w:t xml:space="preserve">ьное учреждение </w:t>
            </w:r>
            <w:r w:rsidR="004958AF">
              <w:rPr>
                <w:sz w:val="18"/>
                <w:szCs w:val="18"/>
              </w:rPr>
              <w:t>«</w:t>
            </w:r>
            <w:r w:rsidR="00110ACF">
              <w:rPr>
                <w:sz w:val="18"/>
                <w:szCs w:val="18"/>
              </w:rPr>
              <w:t xml:space="preserve">Салдакаевская </w:t>
            </w:r>
            <w:r w:rsidR="004958AF">
              <w:rPr>
                <w:sz w:val="18"/>
                <w:szCs w:val="18"/>
              </w:rPr>
              <w:t xml:space="preserve"> начальная общеобразовательная школа</w:t>
            </w:r>
            <w:r w:rsidRPr="00213B71">
              <w:rPr>
                <w:sz w:val="18"/>
                <w:szCs w:val="18"/>
              </w:rPr>
              <w:t>»</w:t>
            </w:r>
          </w:p>
          <w:p w:rsidR="000400E4" w:rsidRDefault="00086AF0" w:rsidP="007B2411">
            <w:pPr>
              <w:rPr>
                <w:sz w:val="18"/>
                <w:szCs w:val="18"/>
              </w:rPr>
            </w:pPr>
            <w:r w:rsidRPr="00213B71">
              <w:rPr>
                <w:sz w:val="18"/>
                <w:szCs w:val="18"/>
              </w:rPr>
              <w:t xml:space="preserve"> Нурлат</w:t>
            </w:r>
            <w:r w:rsidR="000400E4">
              <w:rPr>
                <w:sz w:val="18"/>
                <w:szCs w:val="18"/>
              </w:rPr>
              <w:t>ского муниципального района</w:t>
            </w:r>
          </w:p>
          <w:p w:rsidR="00086AF0" w:rsidRPr="00213B71" w:rsidRDefault="000400E4" w:rsidP="007B24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Республики Татарстан</w:t>
            </w:r>
            <w:r w:rsidR="00086AF0" w:rsidRPr="00213B71">
              <w:rPr>
                <w:sz w:val="18"/>
                <w:szCs w:val="18"/>
              </w:rPr>
              <w:tab/>
            </w:r>
          </w:p>
          <w:p w:rsidR="000400E4" w:rsidRDefault="00086AF0" w:rsidP="007B2411">
            <w:r w:rsidRPr="00213B71">
              <w:rPr>
                <w:sz w:val="18"/>
                <w:szCs w:val="18"/>
              </w:rPr>
              <w:t>Адрес</w:t>
            </w:r>
            <w:r w:rsidR="00382246">
              <w:rPr>
                <w:sz w:val="18"/>
                <w:szCs w:val="18"/>
              </w:rPr>
              <w:t>:</w:t>
            </w:r>
            <w:r w:rsidR="000400E4">
              <w:t>4230</w:t>
            </w:r>
            <w:r w:rsidR="00110ACF">
              <w:t>21</w:t>
            </w:r>
            <w:r w:rsidR="000400E4">
              <w:t xml:space="preserve"> РТ, </w:t>
            </w:r>
            <w:r>
              <w:t xml:space="preserve"> Нурлат</w:t>
            </w:r>
            <w:r w:rsidR="000400E4">
              <w:t>ский район,</w:t>
            </w:r>
          </w:p>
          <w:p w:rsidR="00086AF0" w:rsidRPr="00213B71" w:rsidRDefault="00110ACF" w:rsidP="007B2411">
            <w:r>
              <w:t xml:space="preserve">д.Салдакаево, </w:t>
            </w:r>
            <w:r w:rsidR="00382246">
              <w:t xml:space="preserve">ул. </w:t>
            </w:r>
            <w:r>
              <w:t>Центральная</w:t>
            </w:r>
            <w:r w:rsidR="00382246">
              <w:t>, д. 14</w:t>
            </w:r>
          </w:p>
          <w:p w:rsidR="00086AF0" w:rsidRPr="00213B71" w:rsidRDefault="00086AF0" w:rsidP="007B2411">
            <w:pPr>
              <w:jc w:val="both"/>
            </w:pPr>
            <w:r w:rsidRPr="00213B71">
              <w:t>Банковские реквизиты:</w:t>
            </w:r>
          </w:p>
          <w:p w:rsidR="00086AF0" w:rsidRPr="00213B71" w:rsidRDefault="00086AF0" w:rsidP="007B2411">
            <w:r w:rsidRPr="00213B71">
              <w:t xml:space="preserve">БИК </w:t>
            </w:r>
            <w:r w:rsidR="00D9268C" w:rsidRPr="00013E1F">
              <w:t>049205001</w:t>
            </w:r>
          </w:p>
          <w:p w:rsidR="00086AF0" w:rsidRDefault="00086AF0" w:rsidP="007B2411">
            <w:r>
              <w:t xml:space="preserve">ИНН/ </w:t>
            </w:r>
            <w:r w:rsidRPr="00213B71">
              <w:t xml:space="preserve"> КПП </w:t>
            </w:r>
            <w:r w:rsidR="00D9268C" w:rsidRPr="00013E1F">
              <w:t>1632004700</w:t>
            </w:r>
            <w:r>
              <w:t>/</w:t>
            </w:r>
            <w:r w:rsidR="00D9268C" w:rsidRPr="00013E1F">
              <w:t>163201001</w:t>
            </w:r>
            <w:r>
              <w:t>,</w:t>
            </w:r>
          </w:p>
          <w:p w:rsidR="00086AF0" w:rsidRDefault="00086AF0" w:rsidP="007B2411">
            <w:r w:rsidRPr="00213B71">
              <w:t>р/с  40701810692053000</w:t>
            </w:r>
            <w:r>
              <w:t xml:space="preserve">032 ГРКЦ НБ </w:t>
            </w:r>
          </w:p>
          <w:p w:rsidR="00086AF0" w:rsidRPr="00213B71" w:rsidRDefault="00086AF0" w:rsidP="007B2411">
            <w:r>
              <w:t>Республики Татарстан Банка России</w:t>
            </w:r>
          </w:p>
          <w:p w:rsidR="00086AF0" w:rsidRPr="00213B71" w:rsidRDefault="00382246" w:rsidP="00EE5E77">
            <w:pPr>
              <w:tabs>
                <w:tab w:val="center" w:pos="4677"/>
                <w:tab w:val="left" w:pos="6975"/>
              </w:tabs>
              <w:jc w:val="both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Телефон: 8(84345) </w:t>
            </w:r>
            <w:r w:rsidR="00EE5E77">
              <w:rPr>
                <w:sz w:val="18"/>
                <w:szCs w:val="18"/>
              </w:rPr>
              <w:t>4-20-04</w:t>
            </w:r>
          </w:p>
        </w:tc>
        <w:tc>
          <w:tcPr>
            <w:tcW w:w="4139" w:type="dxa"/>
          </w:tcPr>
          <w:p w:rsidR="00086AF0" w:rsidRPr="00213B71" w:rsidRDefault="00086AF0" w:rsidP="007B2411">
            <w:pPr>
              <w:tabs>
                <w:tab w:val="center" w:pos="4677"/>
                <w:tab w:val="left" w:pos="6975"/>
              </w:tabs>
              <w:jc w:val="both"/>
              <w:rPr>
                <w:b/>
                <w:sz w:val="18"/>
                <w:szCs w:val="18"/>
              </w:rPr>
            </w:pPr>
            <w:r w:rsidRPr="00213B71">
              <w:rPr>
                <w:b/>
                <w:sz w:val="18"/>
                <w:szCs w:val="18"/>
              </w:rPr>
              <w:t>Заказчик</w:t>
            </w:r>
          </w:p>
          <w:p w:rsidR="00086AF0" w:rsidRPr="00213B71" w:rsidRDefault="00086AF0" w:rsidP="007B2411">
            <w:pPr>
              <w:tabs>
                <w:tab w:val="center" w:pos="4677"/>
                <w:tab w:val="left" w:pos="6975"/>
              </w:tabs>
              <w:jc w:val="both"/>
              <w:rPr>
                <w:b/>
                <w:sz w:val="18"/>
                <w:szCs w:val="18"/>
              </w:rPr>
            </w:pPr>
            <w:r w:rsidRPr="00213B71">
              <w:rPr>
                <w:sz w:val="18"/>
                <w:szCs w:val="18"/>
              </w:rPr>
              <w:t>__________________________________________</w:t>
            </w:r>
          </w:p>
          <w:p w:rsidR="00086AF0" w:rsidRPr="00213B71" w:rsidRDefault="00086AF0" w:rsidP="007B2411">
            <w:pPr>
              <w:rPr>
                <w:sz w:val="18"/>
                <w:szCs w:val="18"/>
              </w:rPr>
            </w:pPr>
            <w:r w:rsidRPr="00213B71">
              <w:rPr>
                <w:sz w:val="18"/>
                <w:szCs w:val="18"/>
              </w:rPr>
              <w:t>__________________________________________</w:t>
            </w:r>
          </w:p>
          <w:p w:rsidR="00086AF0" w:rsidRPr="00213B71" w:rsidRDefault="00086AF0" w:rsidP="007B2411">
            <w:pPr>
              <w:rPr>
                <w:sz w:val="16"/>
                <w:szCs w:val="16"/>
              </w:rPr>
            </w:pPr>
            <w:r w:rsidRPr="00213B71">
              <w:rPr>
                <w:sz w:val="16"/>
                <w:szCs w:val="16"/>
              </w:rPr>
              <w:t xml:space="preserve">                 (Ф</w:t>
            </w:r>
            <w:r>
              <w:rPr>
                <w:sz w:val="16"/>
                <w:szCs w:val="16"/>
              </w:rPr>
              <w:t>амилия, имя, отчество</w:t>
            </w:r>
            <w:r w:rsidRPr="00213B71">
              <w:rPr>
                <w:sz w:val="16"/>
                <w:szCs w:val="16"/>
              </w:rPr>
              <w:t>)</w:t>
            </w:r>
          </w:p>
          <w:p w:rsidR="00086AF0" w:rsidRDefault="00086AF0" w:rsidP="007B2411">
            <w:pPr>
              <w:rPr>
                <w:sz w:val="18"/>
                <w:szCs w:val="18"/>
              </w:rPr>
            </w:pPr>
            <w:r w:rsidRPr="00213B71">
              <w:rPr>
                <w:sz w:val="18"/>
                <w:szCs w:val="18"/>
              </w:rPr>
              <w:t>__________________________________________</w:t>
            </w:r>
          </w:p>
          <w:p w:rsidR="00086AF0" w:rsidRDefault="00086AF0" w:rsidP="007B24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__________________________________________  </w:t>
            </w:r>
          </w:p>
          <w:p w:rsidR="00086AF0" w:rsidRPr="00213B71" w:rsidRDefault="00086AF0" w:rsidP="007B24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</w:t>
            </w:r>
          </w:p>
          <w:p w:rsidR="00086AF0" w:rsidRPr="00213B71" w:rsidRDefault="00086AF0" w:rsidP="007B2411">
            <w:pPr>
              <w:rPr>
                <w:sz w:val="16"/>
                <w:szCs w:val="16"/>
              </w:rPr>
            </w:pPr>
            <w:r w:rsidRPr="00213B71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паспортные данные: серия, номер, дата и кем выдан)</w:t>
            </w:r>
          </w:p>
          <w:p w:rsidR="00086AF0" w:rsidRPr="00213B71" w:rsidRDefault="00086AF0" w:rsidP="007B2411">
            <w:pPr>
              <w:rPr>
                <w:sz w:val="18"/>
                <w:szCs w:val="18"/>
              </w:rPr>
            </w:pPr>
            <w:r w:rsidRPr="00213B71">
              <w:rPr>
                <w:sz w:val="18"/>
                <w:szCs w:val="18"/>
              </w:rPr>
              <w:t>__________________________________________</w:t>
            </w:r>
          </w:p>
          <w:p w:rsidR="00086AF0" w:rsidRPr="00213B71" w:rsidRDefault="00086AF0" w:rsidP="007B2411">
            <w:pPr>
              <w:rPr>
                <w:sz w:val="18"/>
                <w:szCs w:val="18"/>
              </w:rPr>
            </w:pPr>
            <w:r w:rsidRPr="00213B71">
              <w:rPr>
                <w:sz w:val="18"/>
                <w:szCs w:val="18"/>
              </w:rPr>
              <w:t>__________________________________________</w:t>
            </w:r>
          </w:p>
          <w:p w:rsidR="00086AF0" w:rsidRDefault="00086AF0" w:rsidP="00BF6AB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_______________________________________________</w:t>
            </w:r>
          </w:p>
          <w:p w:rsidR="00086AF0" w:rsidRDefault="00086AF0" w:rsidP="007B2411">
            <w:pPr>
              <w:ind w:firstLine="70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(адрес места жительства)</w:t>
            </w:r>
          </w:p>
          <w:p w:rsidR="00086AF0" w:rsidRDefault="00086AF0" w:rsidP="007B24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Телефон_________</w:t>
            </w:r>
            <w:r w:rsidRPr="00213B71">
              <w:rPr>
                <w:sz w:val="18"/>
                <w:szCs w:val="18"/>
              </w:rPr>
              <w:t>__________________________</w:t>
            </w:r>
          </w:p>
          <w:p w:rsidR="00086AF0" w:rsidRPr="00213B71" w:rsidRDefault="00086AF0" w:rsidP="007B24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Заказчик____________________________________</w:t>
            </w:r>
          </w:p>
          <w:p w:rsidR="00086AF0" w:rsidRPr="00213B71" w:rsidRDefault="00086AF0" w:rsidP="007B2411">
            <w:pPr>
              <w:tabs>
                <w:tab w:val="center" w:pos="4677"/>
                <w:tab w:val="left" w:pos="6975"/>
              </w:tabs>
              <w:jc w:val="both"/>
              <w:rPr>
                <w:sz w:val="18"/>
                <w:szCs w:val="18"/>
              </w:rPr>
            </w:pPr>
            <w:r w:rsidRPr="00213B71">
              <w:rPr>
                <w:sz w:val="16"/>
                <w:szCs w:val="16"/>
              </w:rPr>
              <w:t>( подпис</w:t>
            </w:r>
            <w:r>
              <w:rPr>
                <w:sz w:val="16"/>
                <w:szCs w:val="16"/>
              </w:rPr>
              <w:t>ь</w:t>
            </w:r>
            <w:r w:rsidRPr="00213B71">
              <w:rPr>
                <w:sz w:val="16"/>
                <w:szCs w:val="16"/>
              </w:rPr>
              <w:t>)</w:t>
            </w:r>
          </w:p>
        </w:tc>
      </w:tr>
    </w:tbl>
    <w:p w:rsidR="00086AF0" w:rsidRDefault="004958AF" w:rsidP="00BA6377">
      <w:pPr>
        <w:rPr>
          <w:sz w:val="18"/>
          <w:szCs w:val="18"/>
        </w:rPr>
      </w:pPr>
      <w:r>
        <w:rPr>
          <w:sz w:val="18"/>
          <w:szCs w:val="18"/>
        </w:rPr>
        <w:t>Директор</w:t>
      </w:r>
    </w:p>
    <w:p w:rsidR="00BA6377" w:rsidRDefault="004958AF" w:rsidP="00BA6377">
      <w:pPr>
        <w:tabs>
          <w:tab w:val="left" w:pos="3510"/>
        </w:tabs>
        <w:jc w:val="both"/>
        <w:rPr>
          <w:sz w:val="18"/>
          <w:szCs w:val="18"/>
        </w:rPr>
      </w:pPr>
      <w:r>
        <w:rPr>
          <w:sz w:val="18"/>
          <w:szCs w:val="18"/>
        </w:rPr>
        <w:t xml:space="preserve">МБОУ « </w:t>
      </w:r>
      <w:r w:rsidR="00110ACF">
        <w:rPr>
          <w:sz w:val="18"/>
          <w:szCs w:val="18"/>
        </w:rPr>
        <w:t xml:space="preserve">Салдакаевская </w:t>
      </w:r>
      <w:r>
        <w:rPr>
          <w:sz w:val="18"/>
          <w:szCs w:val="18"/>
        </w:rPr>
        <w:t xml:space="preserve"> НОШ»: ___________ </w:t>
      </w:r>
      <w:r w:rsidR="00110ACF">
        <w:rPr>
          <w:sz w:val="18"/>
          <w:szCs w:val="18"/>
        </w:rPr>
        <w:t>И.Н.Миндубаева</w:t>
      </w:r>
      <w:r w:rsidR="00B443A6">
        <w:rPr>
          <w:sz w:val="18"/>
          <w:szCs w:val="18"/>
        </w:rPr>
        <w:t xml:space="preserve">                                    </w:t>
      </w:r>
      <w:r w:rsidR="00BA6377" w:rsidRPr="00213B71">
        <w:rPr>
          <w:sz w:val="18"/>
          <w:szCs w:val="18"/>
        </w:rPr>
        <w:t>2-й экземпляр договора получен лично</w:t>
      </w:r>
    </w:p>
    <w:p w:rsidR="00086AF0" w:rsidRDefault="00BA6377" w:rsidP="00BA6377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______________</w:t>
      </w:r>
      <w:r w:rsidRPr="00213B71">
        <w:rPr>
          <w:sz w:val="18"/>
          <w:szCs w:val="18"/>
        </w:rPr>
        <w:t xml:space="preserve">  «____»_________________20_</w:t>
      </w:r>
      <w:r>
        <w:rPr>
          <w:sz w:val="18"/>
          <w:szCs w:val="18"/>
        </w:rPr>
        <w:t>__</w:t>
      </w:r>
      <w:r w:rsidRPr="00213B71">
        <w:rPr>
          <w:sz w:val="18"/>
          <w:szCs w:val="18"/>
        </w:rPr>
        <w:t>_г.</w:t>
      </w:r>
    </w:p>
    <w:p w:rsidR="00086AF0" w:rsidRDefault="00086AF0" w:rsidP="00BF6AB4">
      <w:pPr>
        <w:tabs>
          <w:tab w:val="left" w:pos="3510"/>
        </w:tabs>
        <w:jc w:val="both"/>
        <w:rPr>
          <w:sz w:val="18"/>
          <w:szCs w:val="18"/>
        </w:rPr>
      </w:pPr>
      <w:r w:rsidRPr="00BF6AB4">
        <w:rPr>
          <w:sz w:val="18"/>
          <w:szCs w:val="18"/>
        </w:rPr>
        <w:t>м.п</w:t>
      </w:r>
      <w:r w:rsidR="00624341">
        <w:rPr>
          <w:sz w:val="18"/>
          <w:szCs w:val="18"/>
        </w:rPr>
        <w:t>.</w:t>
      </w:r>
      <w:r w:rsidR="00BA6377">
        <w:rPr>
          <w:sz w:val="18"/>
          <w:szCs w:val="18"/>
        </w:rPr>
        <w:t xml:space="preserve">                                                                                                                                          (подпись)                      (дата получения)</w:t>
      </w:r>
    </w:p>
    <w:sectPr w:rsidR="00086AF0" w:rsidSect="003F36D4">
      <w:footerReference w:type="even" r:id="rId7"/>
      <w:footerReference w:type="default" r:id="rId8"/>
      <w:type w:val="continuous"/>
      <w:pgSz w:w="11907" w:h="16840" w:code="9"/>
      <w:pgMar w:top="284" w:right="567" w:bottom="426" w:left="567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1082" w:rsidRDefault="004F1082">
      <w:r>
        <w:separator/>
      </w:r>
    </w:p>
  </w:endnote>
  <w:endnote w:type="continuationSeparator" w:id="1">
    <w:p w:rsidR="004F1082" w:rsidRDefault="004F10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6AF0" w:rsidRDefault="00737CC8" w:rsidP="00871EED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086AF0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86AF0" w:rsidRDefault="00086AF0" w:rsidP="003B480D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6AF0" w:rsidRDefault="00737CC8" w:rsidP="00871EED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086AF0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EE5E77">
      <w:rPr>
        <w:rStyle w:val="a6"/>
        <w:noProof/>
      </w:rPr>
      <w:t>3</w:t>
    </w:r>
    <w:r>
      <w:rPr>
        <w:rStyle w:val="a6"/>
      </w:rPr>
      <w:fldChar w:fldCharType="end"/>
    </w:r>
  </w:p>
  <w:p w:rsidR="00086AF0" w:rsidRDefault="00086AF0" w:rsidP="003B480D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1082" w:rsidRDefault="004F1082">
      <w:r>
        <w:separator/>
      </w:r>
    </w:p>
  </w:footnote>
  <w:footnote w:type="continuationSeparator" w:id="1">
    <w:p w:rsidR="004F1082" w:rsidRDefault="004F10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66CE5"/>
    <w:multiLevelType w:val="hybridMultilevel"/>
    <w:tmpl w:val="1CBCDA3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622CA8D8">
      <w:start w:val="1"/>
      <w:numFmt w:val="upperRoman"/>
      <w:lvlText w:val="%2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940"/>
        </w:tabs>
        <w:ind w:left="5940" w:hanging="360"/>
      </w:pPr>
      <w:rPr>
        <w:rFonts w:cs="Times New Roman"/>
      </w:rPr>
    </w:lvl>
  </w:abstractNum>
  <w:abstractNum w:abstractNumId="1">
    <w:nsid w:val="03FD3BD1"/>
    <w:multiLevelType w:val="multilevel"/>
    <w:tmpl w:val="356E46EA"/>
    <w:lvl w:ilvl="0">
      <w:start w:val="1"/>
      <w:numFmt w:val="bullet"/>
      <w:lvlText w:val="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215"/>
        </w:tabs>
        <w:ind w:left="2215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935"/>
        </w:tabs>
        <w:ind w:left="29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55"/>
        </w:tabs>
        <w:ind w:left="36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75"/>
        </w:tabs>
        <w:ind w:left="4375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095"/>
        </w:tabs>
        <w:ind w:left="50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815"/>
        </w:tabs>
        <w:ind w:left="58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535"/>
        </w:tabs>
        <w:ind w:left="6535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255"/>
        </w:tabs>
        <w:ind w:left="7255" w:hanging="360"/>
      </w:pPr>
      <w:rPr>
        <w:rFonts w:ascii="Wingdings" w:hAnsi="Wingdings" w:hint="default"/>
      </w:rPr>
    </w:lvl>
  </w:abstractNum>
  <w:abstractNum w:abstractNumId="2">
    <w:nsid w:val="044901B2"/>
    <w:multiLevelType w:val="singleLevel"/>
    <w:tmpl w:val="5414FDD0"/>
    <w:lvl w:ilvl="0">
      <w:start w:val="1"/>
      <w:numFmt w:val="decimal"/>
      <w:lvlText w:val="2.3.%1."/>
      <w:legacy w:legacy="1" w:legacySpace="0" w:legacyIndent="552"/>
      <w:lvlJc w:val="left"/>
      <w:rPr>
        <w:rFonts w:ascii="Times New Roman" w:hAnsi="Times New Roman" w:cs="Times New Roman" w:hint="default"/>
        <w:color w:val="auto"/>
      </w:rPr>
    </w:lvl>
  </w:abstractNum>
  <w:abstractNum w:abstractNumId="3">
    <w:nsid w:val="093E3EE3"/>
    <w:multiLevelType w:val="hybridMultilevel"/>
    <w:tmpl w:val="8C76016E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30"/>
        </w:tabs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50"/>
        </w:tabs>
        <w:ind w:left="39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90"/>
        </w:tabs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10"/>
        </w:tabs>
        <w:ind w:left="61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</w:rPr>
    </w:lvl>
  </w:abstractNum>
  <w:abstractNum w:abstractNumId="4">
    <w:nsid w:val="0FE46023"/>
    <w:multiLevelType w:val="singleLevel"/>
    <w:tmpl w:val="BC6628CE"/>
    <w:lvl w:ilvl="0">
      <w:start w:val="11"/>
      <w:numFmt w:val="decimal"/>
      <w:lvlText w:val="2.4.%1."/>
      <w:legacy w:legacy="1" w:legacySpace="0" w:legacyIndent="658"/>
      <w:lvlJc w:val="left"/>
      <w:rPr>
        <w:rFonts w:ascii="Times New Roman" w:hAnsi="Times New Roman" w:cs="Times New Roman" w:hint="default"/>
      </w:rPr>
    </w:lvl>
  </w:abstractNum>
  <w:abstractNum w:abstractNumId="5">
    <w:nsid w:val="14C039D1"/>
    <w:multiLevelType w:val="hybridMultilevel"/>
    <w:tmpl w:val="FA787F72"/>
    <w:lvl w:ilvl="0" w:tplc="0419000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2"/>
        </w:tabs>
        <w:ind w:left="193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652"/>
        </w:tabs>
        <w:ind w:left="265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72"/>
        </w:tabs>
        <w:ind w:left="337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92"/>
        </w:tabs>
        <w:ind w:left="409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12"/>
        </w:tabs>
        <w:ind w:left="481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32"/>
        </w:tabs>
        <w:ind w:left="553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52"/>
        </w:tabs>
        <w:ind w:left="625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72"/>
        </w:tabs>
        <w:ind w:left="6972" w:hanging="180"/>
      </w:pPr>
      <w:rPr>
        <w:rFonts w:cs="Times New Roman"/>
      </w:rPr>
    </w:lvl>
  </w:abstractNum>
  <w:abstractNum w:abstractNumId="6">
    <w:nsid w:val="21F035B1"/>
    <w:multiLevelType w:val="hybridMultilevel"/>
    <w:tmpl w:val="906866FE"/>
    <w:lvl w:ilvl="0" w:tplc="C7ACB61A">
      <w:start w:val="1"/>
      <w:numFmt w:val="decimal"/>
      <w:lvlText w:val="%1"/>
      <w:lvlJc w:val="left"/>
      <w:pPr>
        <w:tabs>
          <w:tab w:val="num" w:pos="1212"/>
        </w:tabs>
        <w:ind w:left="121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2"/>
        </w:tabs>
        <w:ind w:left="193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52"/>
        </w:tabs>
        <w:ind w:left="265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72"/>
        </w:tabs>
        <w:ind w:left="337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92"/>
        </w:tabs>
        <w:ind w:left="409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12"/>
        </w:tabs>
        <w:ind w:left="481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32"/>
        </w:tabs>
        <w:ind w:left="553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52"/>
        </w:tabs>
        <w:ind w:left="625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72"/>
        </w:tabs>
        <w:ind w:left="6972" w:hanging="180"/>
      </w:pPr>
      <w:rPr>
        <w:rFonts w:cs="Times New Roman"/>
      </w:rPr>
    </w:lvl>
  </w:abstractNum>
  <w:abstractNum w:abstractNumId="7">
    <w:nsid w:val="42B4318B"/>
    <w:multiLevelType w:val="hybridMultilevel"/>
    <w:tmpl w:val="D18ED6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7895E8F"/>
    <w:multiLevelType w:val="hybridMultilevel"/>
    <w:tmpl w:val="802C74D4"/>
    <w:lvl w:ilvl="0" w:tplc="4BD0D6A2">
      <w:start w:val="4"/>
      <w:numFmt w:val="decimal"/>
      <w:lvlText w:val="%1"/>
      <w:lvlJc w:val="left"/>
      <w:pPr>
        <w:tabs>
          <w:tab w:val="num" w:pos="1212"/>
        </w:tabs>
        <w:ind w:left="121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2"/>
        </w:tabs>
        <w:ind w:left="193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52"/>
        </w:tabs>
        <w:ind w:left="265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72"/>
        </w:tabs>
        <w:ind w:left="337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92"/>
        </w:tabs>
        <w:ind w:left="409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12"/>
        </w:tabs>
        <w:ind w:left="481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32"/>
        </w:tabs>
        <w:ind w:left="553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52"/>
        </w:tabs>
        <w:ind w:left="625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72"/>
        </w:tabs>
        <w:ind w:left="6972" w:hanging="180"/>
      </w:pPr>
      <w:rPr>
        <w:rFonts w:cs="Times New Roman"/>
      </w:rPr>
    </w:lvl>
  </w:abstractNum>
  <w:abstractNum w:abstractNumId="9">
    <w:nsid w:val="585752CC"/>
    <w:multiLevelType w:val="hybridMultilevel"/>
    <w:tmpl w:val="356E46EA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10">
    <w:nsid w:val="58EF05DD"/>
    <w:multiLevelType w:val="singleLevel"/>
    <w:tmpl w:val="62B41414"/>
    <w:lvl w:ilvl="0">
      <w:start w:val="1"/>
      <w:numFmt w:val="decimal"/>
      <w:lvlText w:val="3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1">
    <w:nsid w:val="67AB4BFF"/>
    <w:multiLevelType w:val="hybridMultilevel"/>
    <w:tmpl w:val="AE30011E"/>
    <w:lvl w:ilvl="0" w:tplc="041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  <w:rPr>
        <w:rFonts w:cs="Times New Roman"/>
      </w:rPr>
    </w:lvl>
  </w:abstractNum>
  <w:abstractNum w:abstractNumId="12">
    <w:nsid w:val="6E241E69"/>
    <w:multiLevelType w:val="hybridMultilevel"/>
    <w:tmpl w:val="31B684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6EB15D45"/>
    <w:multiLevelType w:val="hybridMultilevel"/>
    <w:tmpl w:val="C6B6D0DA"/>
    <w:lvl w:ilvl="0" w:tplc="04190001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3"/>
        </w:tabs>
        <w:ind w:left="42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3"/>
        </w:tabs>
        <w:ind w:left="63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</w:rPr>
    </w:lvl>
  </w:abstractNum>
  <w:abstractNum w:abstractNumId="14">
    <w:nsid w:val="721026E8"/>
    <w:multiLevelType w:val="hybridMultilevel"/>
    <w:tmpl w:val="905A4D7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15">
    <w:nsid w:val="763F333F"/>
    <w:multiLevelType w:val="singleLevel"/>
    <w:tmpl w:val="5E80F106"/>
    <w:lvl w:ilvl="0">
      <w:start w:val="1"/>
      <w:numFmt w:val="decimal"/>
      <w:lvlText w:val="2.4.%1."/>
      <w:legacy w:legacy="1" w:legacySpace="0" w:legacyIndent="557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5"/>
  </w:num>
  <w:num w:numId="3">
    <w:abstractNumId w:val="0"/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9"/>
  </w:num>
  <w:num w:numId="8">
    <w:abstractNumId w:val="3"/>
  </w:num>
  <w:num w:numId="9">
    <w:abstractNumId w:val="12"/>
  </w:num>
  <w:num w:numId="10">
    <w:abstractNumId w:val="2"/>
    <w:lvlOverride w:ilvl="0">
      <w:startOverride w:val="1"/>
    </w:lvlOverride>
  </w:num>
  <w:num w:numId="11">
    <w:abstractNumId w:val="15"/>
    <w:lvlOverride w:ilvl="0">
      <w:startOverride w:val="1"/>
    </w:lvlOverride>
  </w:num>
  <w:num w:numId="12">
    <w:abstractNumId w:val="4"/>
    <w:lvlOverride w:ilvl="0">
      <w:startOverride w:val="11"/>
    </w:lvlOverride>
  </w:num>
  <w:num w:numId="13">
    <w:abstractNumId w:val="10"/>
    <w:lvlOverride w:ilvl="0">
      <w:startOverride w:val="1"/>
    </w:lvlOverride>
  </w:num>
  <w:num w:numId="14">
    <w:abstractNumId w:val="7"/>
  </w:num>
  <w:num w:numId="15">
    <w:abstractNumId w:val="1"/>
  </w:num>
  <w:num w:numId="16">
    <w:abstractNumId w:val="6"/>
  </w:num>
  <w:num w:numId="1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50526"/>
    <w:rsid w:val="000012F2"/>
    <w:rsid w:val="000015D0"/>
    <w:rsid w:val="000020E4"/>
    <w:rsid w:val="00003BE5"/>
    <w:rsid w:val="000079A7"/>
    <w:rsid w:val="0002294E"/>
    <w:rsid w:val="00032FE4"/>
    <w:rsid w:val="000400E4"/>
    <w:rsid w:val="00044EF3"/>
    <w:rsid w:val="00045EE4"/>
    <w:rsid w:val="0005217A"/>
    <w:rsid w:val="00066CB5"/>
    <w:rsid w:val="00067B9D"/>
    <w:rsid w:val="00076923"/>
    <w:rsid w:val="000828EE"/>
    <w:rsid w:val="00086AF0"/>
    <w:rsid w:val="00091B4C"/>
    <w:rsid w:val="00092048"/>
    <w:rsid w:val="000B768D"/>
    <w:rsid w:val="000C354F"/>
    <w:rsid w:val="000D0923"/>
    <w:rsid w:val="000D1D51"/>
    <w:rsid w:val="000D307C"/>
    <w:rsid w:val="000E1FCC"/>
    <w:rsid w:val="000E6DB4"/>
    <w:rsid w:val="000F73B6"/>
    <w:rsid w:val="00110ACF"/>
    <w:rsid w:val="00120B9D"/>
    <w:rsid w:val="00122398"/>
    <w:rsid w:val="00123776"/>
    <w:rsid w:val="0012533B"/>
    <w:rsid w:val="0013657E"/>
    <w:rsid w:val="00140DC4"/>
    <w:rsid w:val="00141D56"/>
    <w:rsid w:val="00150BA0"/>
    <w:rsid w:val="0015300D"/>
    <w:rsid w:val="00180A6A"/>
    <w:rsid w:val="001961C8"/>
    <w:rsid w:val="001971AD"/>
    <w:rsid w:val="001B0602"/>
    <w:rsid w:val="001B0F76"/>
    <w:rsid w:val="001C118C"/>
    <w:rsid w:val="001D7E8C"/>
    <w:rsid w:val="001E42F6"/>
    <w:rsid w:val="001F266A"/>
    <w:rsid w:val="001F7147"/>
    <w:rsid w:val="00200B25"/>
    <w:rsid w:val="00201CB8"/>
    <w:rsid w:val="002069C8"/>
    <w:rsid w:val="00213B71"/>
    <w:rsid w:val="00224B24"/>
    <w:rsid w:val="00225261"/>
    <w:rsid w:val="00231BA3"/>
    <w:rsid w:val="00233A52"/>
    <w:rsid w:val="00243194"/>
    <w:rsid w:val="002624A8"/>
    <w:rsid w:val="00287267"/>
    <w:rsid w:val="00297B7B"/>
    <w:rsid w:val="002B0D66"/>
    <w:rsid w:val="002B34CF"/>
    <w:rsid w:val="002C35C3"/>
    <w:rsid w:val="002C58D1"/>
    <w:rsid w:val="002C77C1"/>
    <w:rsid w:val="002D084F"/>
    <w:rsid w:val="002D1249"/>
    <w:rsid w:val="002D785D"/>
    <w:rsid w:val="002E2634"/>
    <w:rsid w:val="002E2C35"/>
    <w:rsid w:val="002E30AE"/>
    <w:rsid w:val="002E6124"/>
    <w:rsid w:val="00305C45"/>
    <w:rsid w:val="00314F0C"/>
    <w:rsid w:val="00327660"/>
    <w:rsid w:val="003330B7"/>
    <w:rsid w:val="003428DC"/>
    <w:rsid w:val="00372CA5"/>
    <w:rsid w:val="00382246"/>
    <w:rsid w:val="00390F29"/>
    <w:rsid w:val="0039792E"/>
    <w:rsid w:val="003A0031"/>
    <w:rsid w:val="003A1F53"/>
    <w:rsid w:val="003A63C7"/>
    <w:rsid w:val="003B40B4"/>
    <w:rsid w:val="003B480D"/>
    <w:rsid w:val="003D12AC"/>
    <w:rsid w:val="003D2873"/>
    <w:rsid w:val="003D753A"/>
    <w:rsid w:val="003E56E9"/>
    <w:rsid w:val="003E72F6"/>
    <w:rsid w:val="003F36D4"/>
    <w:rsid w:val="00410B46"/>
    <w:rsid w:val="00414E45"/>
    <w:rsid w:val="0041675E"/>
    <w:rsid w:val="004259C7"/>
    <w:rsid w:val="004315DA"/>
    <w:rsid w:val="00440285"/>
    <w:rsid w:val="00442509"/>
    <w:rsid w:val="004646C0"/>
    <w:rsid w:val="004648D2"/>
    <w:rsid w:val="004653AC"/>
    <w:rsid w:val="004705A0"/>
    <w:rsid w:val="00481137"/>
    <w:rsid w:val="00487987"/>
    <w:rsid w:val="00493A2B"/>
    <w:rsid w:val="004958AF"/>
    <w:rsid w:val="004968C2"/>
    <w:rsid w:val="004B124F"/>
    <w:rsid w:val="004B125C"/>
    <w:rsid w:val="004B24C5"/>
    <w:rsid w:val="004D4BCF"/>
    <w:rsid w:val="004D6E99"/>
    <w:rsid w:val="004E60FB"/>
    <w:rsid w:val="004E6317"/>
    <w:rsid w:val="004F1082"/>
    <w:rsid w:val="004F7E7B"/>
    <w:rsid w:val="00500686"/>
    <w:rsid w:val="00504FBD"/>
    <w:rsid w:val="005115F7"/>
    <w:rsid w:val="00514AA3"/>
    <w:rsid w:val="00531568"/>
    <w:rsid w:val="00555E01"/>
    <w:rsid w:val="00576C3B"/>
    <w:rsid w:val="00577A27"/>
    <w:rsid w:val="005803C6"/>
    <w:rsid w:val="00590476"/>
    <w:rsid w:val="00590839"/>
    <w:rsid w:val="00592DE8"/>
    <w:rsid w:val="005946A1"/>
    <w:rsid w:val="0059554B"/>
    <w:rsid w:val="005A09FC"/>
    <w:rsid w:val="005B7B19"/>
    <w:rsid w:val="005D302D"/>
    <w:rsid w:val="005E2BD9"/>
    <w:rsid w:val="005F3F85"/>
    <w:rsid w:val="005F467F"/>
    <w:rsid w:val="0060611F"/>
    <w:rsid w:val="0060679A"/>
    <w:rsid w:val="00611DC7"/>
    <w:rsid w:val="006123A3"/>
    <w:rsid w:val="00620230"/>
    <w:rsid w:val="00624341"/>
    <w:rsid w:val="006247DC"/>
    <w:rsid w:val="00624EEA"/>
    <w:rsid w:val="00632AE7"/>
    <w:rsid w:val="006333A1"/>
    <w:rsid w:val="00646582"/>
    <w:rsid w:val="00647FEB"/>
    <w:rsid w:val="006525D0"/>
    <w:rsid w:val="00657AFC"/>
    <w:rsid w:val="00661A9D"/>
    <w:rsid w:val="006742CB"/>
    <w:rsid w:val="006807EA"/>
    <w:rsid w:val="006822A7"/>
    <w:rsid w:val="0069706C"/>
    <w:rsid w:val="006A08A8"/>
    <w:rsid w:val="006B2B68"/>
    <w:rsid w:val="006B7550"/>
    <w:rsid w:val="006C5515"/>
    <w:rsid w:val="006C5E5F"/>
    <w:rsid w:val="006E52CC"/>
    <w:rsid w:val="006E5407"/>
    <w:rsid w:val="00711BC3"/>
    <w:rsid w:val="00713040"/>
    <w:rsid w:val="007150B2"/>
    <w:rsid w:val="0072142A"/>
    <w:rsid w:val="00727E5A"/>
    <w:rsid w:val="00732021"/>
    <w:rsid w:val="00732BC8"/>
    <w:rsid w:val="00737CC8"/>
    <w:rsid w:val="00740489"/>
    <w:rsid w:val="00744A71"/>
    <w:rsid w:val="00760967"/>
    <w:rsid w:val="00775DF4"/>
    <w:rsid w:val="007801A5"/>
    <w:rsid w:val="00781C3A"/>
    <w:rsid w:val="00793D1C"/>
    <w:rsid w:val="007A2FE6"/>
    <w:rsid w:val="007A3C60"/>
    <w:rsid w:val="007A5205"/>
    <w:rsid w:val="007B2411"/>
    <w:rsid w:val="007C1827"/>
    <w:rsid w:val="007C3B1D"/>
    <w:rsid w:val="007D225E"/>
    <w:rsid w:val="007D5DDF"/>
    <w:rsid w:val="007E2259"/>
    <w:rsid w:val="007F22CE"/>
    <w:rsid w:val="008005FA"/>
    <w:rsid w:val="00800627"/>
    <w:rsid w:val="00801710"/>
    <w:rsid w:val="00801F7D"/>
    <w:rsid w:val="008047E3"/>
    <w:rsid w:val="00816EFF"/>
    <w:rsid w:val="008177D6"/>
    <w:rsid w:val="00817EA2"/>
    <w:rsid w:val="0083027F"/>
    <w:rsid w:val="008328A7"/>
    <w:rsid w:val="00835328"/>
    <w:rsid w:val="00845ED0"/>
    <w:rsid w:val="00847CD0"/>
    <w:rsid w:val="00860C55"/>
    <w:rsid w:val="008612DC"/>
    <w:rsid w:val="00871EED"/>
    <w:rsid w:val="0087791D"/>
    <w:rsid w:val="00881534"/>
    <w:rsid w:val="008871FD"/>
    <w:rsid w:val="00890B6D"/>
    <w:rsid w:val="008B5023"/>
    <w:rsid w:val="008B5B73"/>
    <w:rsid w:val="008C6B08"/>
    <w:rsid w:val="008C79BD"/>
    <w:rsid w:val="008D4D58"/>
    <w:rsid w:val="008F06A6"/>
    <w:rsid w:val="00902A6A"/>
    <w:rsid w:val="009125EE"/>
    <w:rsid w:val="0092052D"/>
    <w:rsid w:val="00921F68"/>
    <w:rsid w:val="00922861"/>
    <w:rsid w:val="00931923"/>
    <w:rsid w:val="009338AA"/>
    <w:rsid w:val="00935559"/>
    <w:rsid w:val="00942635"/>
    <w:rsid w:val="00943A55"/>
    <w:rsid w:val="0094559C"/>
    <w:rsid w:val="00945D1F"/>
    <w:rsid w:val="009560E7"/>
    <w:rsid w:val="00957881"/>
    <w:rsid w:val="00964EFB"/>
    <w:rsid w:val="00971EF4"/>
    <w:rsid w:val="00973045"/>
    <w:rsid w:val="009804B6"/>
    <w:rsid w:val="009851B5"/>
    <w:rsid w:val="00985D62"/>
    <w:rsid w:val="00995193"/>
    <w:rsid w:val="009A50BA"/>
    <w:rsid w:val="009A7133"/>
    <w:rsid w:val="009B3D12"/>
    <w:rsid w:val="009C0A93"/>
    <w:rsid w:val="009C584F"/>
    <w:rsid w:val="009E2C5E"/>
    <w:rsid w:val="009F28D9"/>
    <w:rsid w:val="009F33C0"/>
    <w:rsid w:val="009F4706"/>
    <w:rsid w:val="00A00877"/>
    <w:rsid w:val="00A0214D"/>
    <w:rsid w:val="00A06DCF"/>
    <w:rsid w:val="00A34627"/>
    <w:rsid w:val="00A36AC2"/>
    <w:rsid w:val="00A47FCB"/>
    <w:rsid w:val="00A56C21"/>
    <w:rsid w:val="00A70AB7"/>
    <w:rsid w:val="00A932AA"/>
    <w:rsid w:val="00AA16D7"/>
    <w:rsid w:val="00AA36BD"/>
    <w:rsid w:val="00AC1439"/>
    <w:rsid w:val="00AC1636"/>
    <w:rsid w:val="00AC4816"/>
    <w:rsid w:val="00AC5B84"/>
    <w:rsid w:val="00AD1D34"/>
    <w:rsid w:val="00AD7EFB"/>
    <w:rsid w:val="00AE5612"/>
    <w:rsid w:val="00AF0DE0"/>
    <w:rsid w:val="00B00508"/>
    <w:rsid w:val="00B04007"/>
    <w:rsid w:val="00B21B44"/>
    <w:rsid w:val="00B304EE"/>
    <w:rsid w:val="00B443A6"/>
    <w:rsid w:val="00B44EE8"/>
    <w:rsid w:val="00B47160"/>
    <w:rsid w:val="00B50DA5"/>
    <w:rsid w:val="00B546E4"/>
    <w:rsid w:val="00B565B6"/>
    <w:rsid w:val="00B63831"/>
    <w:rsid w:val="00B666DE"/>
    <w:rsid w:val="00B66A23"/>
    <w:rsid w:val="00B71FD9"/>
    <w:rsid w:val="00B763E2"/>
    <w:rsid w:val="00B76DD6"/>
    <w:rsid w:val="00B960D5"/>
    <w:rsid w:val="00BA6377"/>
    <w:rsid w:val="00BA6E40"/>
    <w:rsid w:val="00BB65DE"/>
    <w:rsid w:val="00BD7339"/>
    <w:rsid w:val="00BD7631"/>
    <w:rsid w:val="00BF6AB4"/>
    <w:rsid w:val="00C07BCE"/>
    <w:rsid w:val="00C10A98"/>
    <w:rsid w:val="00C1212E"/>
    <w:rsid w:val="00C16B4B"/>
    <w:rsid w:val="00C27485"/>
    <w:rsid w:val="00C31BBF"/>
    <w:rsid w:val="00C35F7F"/>
    <w:rsid w:val="00C422AB"/>
    <w:rsid w:val="00C5386B"/>
    <w:rsid w:val="00C74792"/>
    <w:rsid w:val="00C753F5"/>
    <w:rsid w:val="00CC255A"/>
    <w:rsid w:val="00CE6EF7"/>
    <w:rsid w:val="00CF60CF"/>
    <w:rsid w:val="00CF63B6"/>
    <w:rsid w:val="00D000A9"/>
    <w:rsid w:val="00D11565"/>
    <w:rsid w:val="00D23352"/>
    <w:rsid w:val="00D25FC9"/>
    <w:rsid w:val="00D26E75"/>
    <w:rsid w:val="00D3377C"/>
    <w:rsid w:val="00D41A69"/>
    <w:rsid w:val="00D44FC6"/>
    <w:rsid w:val="00D50526"/>
    <w:rsid w:val="00D518B6"/>
    <w:rsid w:val="00D630F4"/>
    <w:rsid w:val="00D81E45"/>
    <w:rsid w:val="00D848C8"/>
    <w:rsid w:val="00D9268C"/>
    <w:rsid w:val="00D956C9"/>
    <w:rsid w:val="00D9796B"/>
    <w:rsid w:val="00DB77E5"/>
    <w:rsid w:val="00DC560E"/>
    <w:rsid w:val="00DC59FA"/>
    <w:rsid w:val="00DD0AA8"/>
    <w:rsid w:val="00DE3AAE"/>
    <w:rsid w:val="00DE4612"/>
    <w:rsid w:val="00DE6A0F"/>
    <w:rsid w:val="00DF1461"/>
    <w:rsid w:val="00DF55EA"/>
    <w:rsid w:val="00DF7C54"/>
    <w:rsid w:val="00E03E0E"/>
    <w:rsid w:val="00E06A42"/>
    <w:rsid w:val="00E07744"/>
    <w:rsid w:val="00E12E17"/>
    <w:rsid w:val="00E1318C"/>
    <w:rsid w:val="00E154B9"/>
    <w:rsid w:val="00E239CD"/>
    <w:rsid w:val="00E26357"/>
    <w:rsid w:val="00E37D23"/>
    <w:rsid w:val="00E4214E"/>
    <w:rsid w:val="00E4280E"/>
    <w:rsid w:val="00E51DC3"/>
    <w:rsid w:val="00E659E4"/>
    <w:rsid w:val="00E67B35"/>
    <w:rsid w:val="00E91C1B"/>
    <w:rsid w:val="00E91C39"/>
    <w:rsid w:val="00E922D2"/>
    <w:rsid w:val="00EA3C18"/>
    <w:rsid w:val="00EC32F4"/>
    <w:rsid w:val="00EC79B6"/>
    <w:rsid w:val="00EE4196"/>
    <w:rsid w:val="00EE5E77"/>
    <w:rsid w:val="00EF2079"/>
    <w:rsid w:val="00EF56DA"/>
    <w:rsid w:val="00F263A3"/>
    <w:rsid w:val="00F40B05"/>
    <w:rsid w:val="00F434AF"/>
    <w:rsid w:val="00F6346D"/>
    <w:rsid w:val="00F70C40"/>
    <w:rsid w:val="00F71436"/>
    <w:rsid w:val="00F7164D"/>
    <w:rsid w:val="00F802E5"/>
    <w:rsid w:val="00F848E7"/>
    <w:rsid w:val="00FA4F42"/>
    <w:rsid w:val="00FA6C5A"/>
    <w:rsid w:val="00FA78D0"/>
    <w:rsid w:val="00FB02DC"/>
    <w:rsid w:val="00FB109E"/>
    <w:rsid w:val="00FB4239"/>
    <w:rsid w:val="00FB4628"/>
    <w:rsid w:val="00FB6E9C"/>
    <w:rsid w:val="00FE3228"/>
    <w:rsid w:val="00FE3D48"/>
    <w:rsid w:val="00FE7645"/>
    <w:rsid w:val="00FF1238"/>
    <w:rsid w:val="00FF27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E99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3027F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3B480D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link w:val="a4"/>
    <w:uiPriority w:val="99"/>
    <w:semiHidden/>
    <w:locked/>
    <w:rsid w:val="007D225E"/>
    <w:rPr>
      <w:rFonts w:cs="Times New Roman"/>
      <w:sz w:val="20"/>
      <w:lang w:val="ru-RU" w:eastAsia="ru-RU"/>
    </w:rPr>
  </w:style>
  <w:style w:type="character" w:styleId="a6">
    <w:name w:val="page number"/>
    <w:uiPriority w:val="99"/>
    <w:rsid w:val="003B480D"/>
    <w:rPr>
      <w:rFonts w:cs="Times New Roman"/>
    </w:rPr>
  </w:style>
  <w:style w:type="paragraph" w:styleId="a7">
    <w:name w:val="header"/>
    <w:basedOn w:val="a"/>
    <w:link w:val="a8"/>
    <w:uiPriority w:val="99"/>
    <w:rsid w:val="007B241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locked/>
    <w:rsid w:val="007B2411"/>
    <w:rPr>
      <w:rFonts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32766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3276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1544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4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4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4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2104</Words>
  <Characters>11996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</vt:lpstr>
    </vt:vector>
  </TitlesOfParts>
  <Company/>
  <LinksUpToDate>false</LinksUpToDate>
  <CharactersWithSpaces>14072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</dc:title>
  <dc:creator>User</dc:creator>
  <cp:lastModifiedBy>HOME</cp:lastModifiedBy>
  <cp:revision>3</cp:revision>
  <cp:lastPrinted>2019-08-29T05:57:00Z</cp:lastPrinted>
  <dcterms:created xsi:type="dcterms:W3CDTF">2019-09-30T03:09:00Z</dcterms:created>
  <dcterms:modified xsi:type="dcterms:W3CDTF">2019-09-30T03:16:00Z</dcterms:modified>
</cp:coreProperties>
</file>